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459" w:type="dxa"/>
        <w:tblLook w:val="04A0" w:firstRow="1" w:lastRow="0" w:firstColumn="1" w:lastColumn="0" w:noHBand="0" w:noVBand="1"/>
      </w:tblPr>
      <w:tblGrid>
        <w:gridCol w:w="14958"/>
      </w:tblGrid>
      <w:tr w:rsidR="00250BEA" w:rsidRPr="00E10296" w:rsidTr="004959BE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pPr w:leftFromText="180" w:rightFromText="180" w:horzAnchor="margin" w:tblpY="-792"/>
              <w:tblOverlap w:val="never"/>
              <w:tblW w:w="14742" w:type="dxa"/>
              <w:tblLook w:val="01E0" w:firstRow="1" w:lastRow="1" w:firstColumn="1" w:lastColumn="1" w:noHBand="0" w:noVBand="0"/>
            </w:tblPr>
            <w:tblGrid>
              <w:gridCol w:w="6074"/>
              <w:gridCol w:w="2573"/>
              <w:gridCol w:w="6095"/>
            </w:tblGrid>
            <w:tr w:rsidR="00250BEA" w:rsidRPr="00E10296" w:rsidTr="009128EE">
              <w:tc>
                <w:tcPr>
                  <w:tcW w:w="6074" w:type="dxa"/>
                </w:tcPr>
                <w:p w:rsidR="00400C6A" w:rsidRPr="00E10296" w:rsidRDefault="00400C6A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sz w:val="28"/>
                      <w:szCs w:val="28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sz w:val="28"/>
                      <w:szCs w:val="28"/>
                      <w:lang w:val="en-US"/>
                    </w:rPr>
                    <w:t>ỦY BAN NHÂN DÂN</w:t>
                  </w:r>
                </w:p>
                <w:p w:rsidR="00400C6A" w:rsidRPr="00E10296" w:rsidRDefault="00400C6A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sz w:val="28"/>
                      <w:szCs w:val="28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sz w:val="28"/>
                      <w:szCs w:val="28"/>
                      <w:lang w:val="en-US"/>
                    </w:rPr>
                    <w:t>THÀNH PHỐ HỒ CHÍ MINH</w:t>
                  </w:r>
                </w:p>
                <w:p w:rsidR="00400C6A" w:rsidRPr="00E10296" w:rsidRDefault="00400C6A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b/>
                      <w:sz w:val="28"/>
                      <w:szCs w:val="28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b/>
                      <w:sz w:val="28"/>
                      <w:szCs w:val="28"/>
                      <w:lang w:val="en-US"/>
                    </w:rPr>
                    <w:t>SỞ TƯ PHÁP</w:t>
                  </w:r>
                </w:p>
                <w:p w:rsidR="00400C6A" w:rsidRPr="00E10296" w:rsidRDefault="009128EE" w:rsidP="004959BE">
                  <w:pPr>
                    <w:spacing w:after="0" w:line="240" w:lineRule="auto"/>
                    <w:rPr>
                      <w:rFonts w:asciiTheme="majorHAnsi" w:eastAsia="Calibri" w:hAnsiTheme="majorHAnsi" w:cstheme="majorHAnsi"/>
                      <w:b/>
                      <w:sz w:val="28"/>
                      <w:szCs w:val="28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589C6405" wp14:editId="02B5F2C1">
                            <wp:simplePos x="0" y="0"/>
                            <wp:positionH relativeFrom="column">
                              <wp:posOffset>1447165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758190" cy="6350"/>
                            <wp:effectExtent l="0" t="0" r="22860" b="3175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58190" cy="63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line w14:anchorId="77FC359E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95pt,3pt" to="173.6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BCIQIAADg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"/>
                        </w:pict>
                      </mc:Fallback>
                    </mc:AlternateContent>
                  </w:r>
                </w:p>
              </w:tc>
              <w:tc>
                <w:tcPr>
                  <w:tcW w:w="2573" w:type="dxa"/>
                </w:tcPr>
                <w:p w:rsidR="00400C6A" w:rsidRPr="00E10296" w:rsidRDefault="00400C6A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b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6095" w:type="dxa"/>
                </w:tcPr>
                <w:p w:rsidR="00400C6A" w:rsidRPr="00E10296" w:rsidRDefault="00400C6A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b/>
                      <w:sz w:val="26"/>
                      <w:szCs w:val="26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b/>
                      <w:sz w:val="26"/>
                      <w:szCs w:val="26"/>
                      <w:lang w:val="en-US"/>
                    </w:rPr>
                    <w:t>CỘNG HÒA XÃ HỘI CHỦ NGHĨA VIỆT NAM</w:t>
                  </w:r>
                </w:p>
                <w:p w:rsidR="00400C6A" w:rsidRPr="00E10296" w:rsidRDefault="00400C6A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b/>
                      <w:sz w:val="28"/>
                      <w:szCs w:val="28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b/>
                      <w:sz w:val="28"/>
                      <w:szCs w:val="28"/>
                      <w:lang w:val="en-US"/>
                    </w:rPr>
                    <w:t>Độc lập - Tự do - Hạnh phúc</w:t>
                  </w:r>
                </w:p>
                <w:p w:rsidR="00400C6A" w:rsidRPr="00E10296" w:rsidRDefault="00DF1434" w:rsidP="004959BE">
                  <w:pPr>
                    <w:spacing w:after="0" w:line="240" w:lineRule="auto"/>
                    <w:jc w:val="center"/>
                    <w:rPr>
                      <w:rFonts w:asciiTheme="majorHAnsi" w:eastAsia="Calibri" w:hAnsiTheme="majorHAnsi" w:cstheme="majorHAnsi"/>
                      <w:b/>
                      <w:sz w:val="28"/>
                      <w:szCs w:val="28"/>
                      <w:lang w:val="en-US"/>
                    </w:rPr>
                  </w:pPr>
                  <w:r w:rsidRPr="00E10296">
                    <w:rPr>
                      <w:rFonts w:asciiTheme="majorHAnsi" w:eastAsia="Calibri" w:hAnsiTheme="majorHAnsi" w:cstheme="majorHAnsi"/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3C4380D2" wp14:editId="04B1CC36">
                            <wp:simplePos x="0" y="0"/>
                            <wp:positionH relativeFrom="column">
                              <wp:posOffset>794274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2153550" cy="0"/>
                            <wp:effectExtent l="0" t="0" r="37465" b="19050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535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line w14:anchorId="6D960065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5pt,.85pt" to="232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Su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"/>
                        </w:pict>
                      </mc:Fallback>
                    </mc:AlternateContent>
                  </w:r>
                </w:p>
              </w:tc>
            </w:tr>
          </w:tbl>
          <w:p w:rsidR="00400C6A" w:rsidRPr="00E10296" w:rsidRDefault="00400C6A" w:rsidP="004959BE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:rsidR="00D97140" w:rsidRPr="00E10296" w:rsidRDefault="00D97140" w:rsidP="00D97140">
      <w:pPr>
        <w:jc w:val="center"/>
        <w:rPr>
          <w:rFonts w:asciiTheme="majorHAnsi" w:hAnsiTheme="majorHAnsi" w:cstheme="majorHAnsi"/>
        </w:rPr>
      </w:pPr>
    </w:p>
    <w:p w:rsidR="00E91094" w:rsidRPr="00E10296" w:rsidRDefault="008C3311" w:rsidP="00250BEA">
      <w:pPr>
        <w:spacing w:after="0" w:line="240" w:lineRule="auto"/>
        <w:ind w:left="-284" w:right="-314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 xml:space="preserve">DANH SÁCH PHÊ DUYỆT CỘNG TÁC VIÊN DỊCH THUẬT TẠI </w:t>
      </w:r>
      <w:r w:rsidR="00A23027">
        <w:rPr>
          <w:rFonts w:asciiTheme="majorHAnsi" w:hAnsiTheme="majorHAnsi" w:cstheme="majorHAnsi"/>
          <w:b/>
          <w:sz w:val="28"/>
          <w:szCs w:val="28"/>
          <w:lang w:val="en-US"/>
        </w:rPr>
        <w:t>ỦY BAN NHÂN DÂN XÃ/PHƯỜNG</w:t>
      </w:r>
    </w:p>
    <w:p w:rsidR="00D97140" w:rsidRPr="00E10296" w:rsidRDefault="00E91094" w:rsidP="00D97140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E10296">
        <w:rPr>
          <w:rFonts w:asciiTheme="majorHAnsi" w:hAnsiTheme="majorHAnsi" w:cstheme="majorHAnsi"/>
          <w:b/>
          <w:sz w:val="28"/>
          <w:szCs w:val="28"/>
          <w:lang w:val="en-US"/>
        </w:rPr>
        <w:t>TRÊN ĐỊA BÀN THÀNH PHỐ HỒ CHÍ MINH</w:t>
      </w:r>
    </w:p>
    <w:p w:rsidR="00D97140" w:rsidRPr="00E10296" w:rsidRDefault="00D97140" w:rsidP="00D97140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tbl>
      <w:tblPr>
        <w:tblStyle w:val="TableGrid"/>
        <w:tblW w:w="14579" w:type="dxa"/>
        <w:tblInd w:w="-431" w:type="dxa"/>
        <w:tblLook w:val="04A0" w:firstRow="1" w:lastRow="0" w:firstColumn="1" w:lastColumn="0" w:noHBand="0" w:noVBand="1"/>
      </w:tblPr>
      <w:tblGrid>
        <w:gridCol w:w="746"/>
        <w:gridCol w:w="4113"/>
        <w:gridCol w:w="3780"/>
        <w:gridCol w:w="5940"/>
      </w:tblGrid>
      <w:tr w:rsidR="00A23027" w:rsidRPr="00A92037" w:rsidTr="00A36CCE">
        <w:trPr>
          <w:tblHeader/>
        </w:trPr>
        <w:tc>
          <w:tcPr>
            <w:tcW w:w="746" w:type="dxa"/>
            <w:vAlign w:val="center"/>
          </w:tcPr>
          <w:p w:rsidR="00A23027" w:rsidRPr="00A92037" w:rsidRDefault="00A23027" w:rsidP="008C3311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A92037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4113" w:type="dxa"/>
            <w:vAlign w:val="center"/>
          </w:tcPr>
          <w:p w:rsidR="00A23027" w:rsidRPr="00A92037" w:rsidRDefault="00A23027" w:rsidP="008C3311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TÊN ĐƠN VỊ</w:t>
            </w:r>
          </w:p>
        </w:tc>
        <w:tc>
          <w:tcPr>
            <w:tcW w:w="3780" w:type="dxa"/>
            <w:vAlign w:val="center"/>
          </w:tcPr>
          <w:p w:rsidR="00A23027" w:rsidRPr="00A92037" w:rsidRDefault="00A23027" w:rsidP="008C3311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NGÔN NGỮ DỊCH ĐƯỢC PHÊ DUYỆT</w:t>
            </w:r>
          </w:p>
        </w:tc>
        <w:tc>
          <w:tcPr>
            <w:tcW w:w="5940" w:type="dxa"/>
            <w:vAlign w:val="center"/>
          </w:tcPr>
          <w:p w:rsidR="00A23027" w:rsidRPr="00A92037" w:rsidRDefault="00A23027" w:rsidP="008C3311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QUYẾT ĐỊNH PHÊ DUYỆT</w:t>
            </w:r>
          </w:p>
        </w:tc>
      </w:tr>
      <w:tr w:rsidR="00A23027" w:rsidRPr="00A92037" w:rsidTr="00A36CCE">
        <w:tc>
          <w:tcPr>
            <w:tcW w:w="746" w:type="dxa"/>
            <w:vAlign w:val="center"/>
          </w:tcPr>
          <w:p w:rsidR="00A23027" w:rsidRPr="00A92037" w:rsidRDefault="00A2302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A23027" w:rsidRPr="008C3311" w:rsidRDefault="00D01867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</w:t>
            </w:r>
            <w:r w:rsidR="00A2302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PHƯỜNG BẢY HIỀN</w:t>
            </w:r>
          </w:p>
        </w:tc>
        <w:tc>
          <w:tcPr>
            <w:tcW w:w="3780" w:type="dxa"/>
            <w:vAlign w:val="center"/>
          </w:tcPr>
          <w:p w:rsidR="00A23027" w:rsidRPr="00D01867" w:rsidRDefault="00D01867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A03890" w:rsidRDefault="00D01867" w:rsidP="00D0186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="00A23027"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Quyết định số 865/QĐ-STP ngày 04/11/2025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006E4F" w:rsidRPr="00D01867" w:rsidRDefault="00BC7965" w:rsidP="00D0186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="00006E4F"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006E4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127</w:t>
            </w:r>
            <w:r w:rsidR="00006E4F"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006E4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06/02/2026</w:t>
            </w:r>
            <w:r w:rsidR="00006E4F"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D01867" w:rsidRDefault="00D01867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AN HỘI ĐÔNG</w:t>
            </w:r>
          </w:p>
        </w:tc>
        <w:tc>
          <w:tcPr>
            <w:tcW w:w="3780" w:type="dxa"/>
            <w:vAlign w:val="center"/>
          </w:tcPr>
          <w:p w:rsidR="00D01867" w:rsidRPr="00D01867" w:rsidRDefault="00D01867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Ý, tiếng Trung Quốc</w:t>
            </w:r>
            <w:r w:rsidR="00BC796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Pháp, Đức, Inđônêsia, Tây Ban Nha</w:t>
            </w:r>
          </w:p>
        </w:tc>
        <w:tc>
          <w:tcPr>
            <w:tcW w:w="5940" w:type="dxa"/>
            <w:vAlign w:val="center"/>
          </w:tcPr>
          <w:p w:rsidR="0088575C" w:rsidRPr="00D01867" w:rsidRDefault="00D01867" w:rsidP="00D0186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390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AN KHÁNH</w:t>
            </w:r>
          </w:p>
        </w:tc>
        <w:tc>
          <w:tcPr>
            <w:tcW w:w="3780" w:type="dxa"/>
            <w:vAlign w:val="center"/>
          </w:tcPr>
          <w:p w:rsidR="00D01867" w:rsidRPr="00BC7965" w:rsidRDefault="00BC7965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pháp, Hàn Quốc, Trung Quốc</w:t>
            </w:r>
          </w:p>
        </w:tc>
        <w:tc>
          <w:tcPr>
            <w:tcW w:w="5940" w:type="dxa"/>
            <w:vAlign w:val="center"/>
          </w:tcPr>
          <w:p w:rsidR="00D01867" w:rsidRDefault="00A36CCE" w:rsidP="00A36CC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241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  <w:r w:rsidR="0088575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  <w:p w:rsidR="0088575C" w:rsidRPr="00202B4D" w:rsidRDefault="00A36CCE" w:rsidP="00A36CC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540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AN PHÚ</w:t>
            </w:r>
          </w:p>
        </w:tc>
        <w:tc>
          <w:tcPr>
            <w:tcW w:w="3780" w:type="dxa"/>
            <w:vAlign w:val="center"/>
          </w:tcPr>
          <w:p w:rsidR="00D01867" w:rsidRPr="00A92037" w:rsidRDefault="00BC7965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Trung Quốc, tiếng Anh</w:t>
            </w:r>
          </w:p>
        </w:tc>
        <w:tc>
          <w:tcPr>
            <w:tcW w:w="5940" w:type="dxa"/>
            <w:vAlign w:val="center"/>
          </w:tcPr>
          <w:p w:rsidR="0088575C" w:rsidRPr="00202B4D" w:rsidRDefault="00A36CCE" w:rsidP="00A36CC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628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  <w:r w:rsidR="0088575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BÀ RỊA-VTÀU</w:t>
            </w:r>
          </w:p>
        </w:tc>
        <w:tc>
          <w:tcPr>
            <w:tcW w:w="3780" w:type="dxa"/>
            <w:vAlign w:val="center"/>
          </w:tcPr>
          <w:p w:rsidR="00D01867" w:rsidRPr="00BC7965" w:rsidRDefault="00BC7965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Hàn Quốc, Nhật Bản, tiếng Pháp</w:t>
            </w:r>
            <w:r w:rsidR="006611DB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tiếng Trung Quốc</w:t>
            </w:r>
          </w:p>
        </w:tc>
        <w:tc>
          <w:tcPr>
            <w:tcW w:w="5940" w:type="dxa"/>
            <w:vAlign w:val="center"/>
          </w:tcPr>
          <w:p w:rsidR="00A36CCE" w:rsidRDefault="00A36CCE" w:rsidP="00A36CC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461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88575C" w:rsidRPr="00202B4D" w:rsidRDefault="00A36CCE" w:rsidP="00A36CC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567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BÀN CỜ</w:t>
            </w:r>
          </w:p>
        </w:tc>
        <w:tc>
          <w:tcPr>
            <w:tcW w:w="3780" w:type="dxa"/>
            <w:vAlign w:val="center"/>
          </w:tcPr>
          <w:p w:rsidR="00D01867" w:rsidRPr="006611DB" w:rsidRDefault="006611DB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Đức, tiếng Pháp, tiếng Hàn Quốc, tiếng Nhật Bản, tiếng Trung Quốc</w:t>
            </w:r>
          </w:p>
        </w:tc>
        <w:tc>
          <w:tcPr>
            <w:tcW w:w="5940" w:type="dxa"/>
            <w:vAlign w:val="center"/>
          </w:tcPr>
          <w:p w:rsidR="00D01867" w:rsidRPr="00305CBB" w:rsidRDefault="0088575C" w:rsidP="0005300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05300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474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05300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BẾN THÀNH</w:t>
            </w:r>
          </w:p>
        </w:tc>
        <w:tc>
          <w:tcPr>
            <w:tcW w:w="3780" w:type="dxa"/>
            <w:vAlign w:val="center"/>
          </w:tcPr>
          <w:p w:rsidR="00D01867" w:rsidRPr="006611DB" w:rsidRDefault="006611DB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Tây Ban Nha, tiếng Trung Quốc, tiếng Thái Lan, tiếng Ý, tiếng Nga, tiếng Ả Rập, tiếng Nhật Bản</w:t>
            </w:r>
          </w:p>
        </w:tc>
        <w:tc>
          <w:tcPr>
            <w:tcW w:w="5940" w:type="dxa"/>
            <w:vAlign w:val="center"/>
          </w:tcPr>
          <w:p w:rsidR="00D01867" w:rsidRPr="0005300E" w:rsidRDefault="00305CBB" w:rsidP="0005300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05300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800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05300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17/10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BÌNH DƯƠNG</w:t>
            </w:r>
          </w:p>
        </w:tc>
        <w:tc>
          <w:tcPr>
            <w:tcW w:w="3780" w:type="dxa"/>
            <w:vAlign w:val="center"/>
          </w:tcPr>
          <w:p w:rsidR="00D01867" w:rsidRPr="006611DB" w:rsidRDefault="006611DB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Trung Quốc, tiếng Anh, tiếng Hàn Quốc, tiếng Nhật Bản</w:t>
            </w:r>
          </w:p>
        </w:tc>
        <w:tc>
          <w:tcPr>
            <w:tcW w:w="5940" w:type="dxa"/>
            <w:vAlign w:val="center"/>
          </w:tcPr>
          <w:p w:rsidR="00D01867" w:rsidRPr="00305CBB" w:rsidRDefault="00305CBB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Quyết định số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389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/QĐ-STP ngày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36CCE" w:rsidRDefault="00A36CCE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BÌNH LỢI TRUNG</w:t>
            </w:r>
          </w:p>
        </w:tc>
        <w:tc>
          <w:tcPr>
            <w:tcW w:w="3780" w:type="dxa"/>
            <w:vAlign w:val="center"/>
          </w:tcPr>
          <w:p w:rsidR="00D01867" w:rsidRPr="006611DB" w:rsidRDefault="006611DB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Nhật Bản, tiếng Trung Quốc, tiếng Hàn Quốc</w:t>
            </w:r>
          </w:p>
        </w:tc>
        <w:tc>
          <w:tcPr>
            <w:tcW w:w="5940" w:type="dxa"/>
            <w:vAlign w:val="center"/>
          </w:tcPr>
          <w:p w:rsidR="00D01867" w:rsidRPr="00305CBB" w:rsidRDefault="00305CBB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778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15/10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BÌNH PHÚ</w:t>
            </w:r>
          </w:p>
        </w:tc>
        <w:tc>
          <w:tcPr>
            <w:tcW w:w="3780" w:type="dxa"/>
            <w:vAlign w:val="center"/>
          </w:tcPr>
          <w:p w:rsidR="00D01867" w:rsidRPr="00A92037" w:rsidRDefault="006611DB" w:rsidP="00437A2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Bồ Đào Nha, tiếng Trung Quốc, tiếng </w:t>
            </w:r>
            <w:r w:rsidR="00437A2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Đức, tiếng Nhật Bản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, </w:t>
            </w:r>
            <w:r w:rsidR="00437A2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</w:t>
            </w:r>
          </w:p>
        </w:tc>
        <w:tc>
          <w:tcPr>
            <w:tcW w:w="5940" w:type="dxa"/>
            <w:vAlign w:val="center"/>
          </w:tcPr>
          <w:p w:rsidR="00D01867" w:rsidRDefault="00305CBB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467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8F027E" w:rsidRPr="00202B4D" w:rsidRDefault="008F027E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BÌNH TÂN</w:t>
            </w:r>
          </w:p>
        </w:tc>
        <w:tc>
          <w:tcPr>
            <w:tcW w:w="3780" w:type="dxa"/>
            <w:vAlign w:val="center"/>
          </w:tcPr>
          <w:p w:rsidR="00D01867" w:rsidRPr="00437A24" w:rsidRDefault="00437A24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D01867" w:rsidRPr="00654ACF" w:rsidRDefault="00305CBB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902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13/11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BÌNH TIÊN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Trung Quốc, tiếng Anh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410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CÁT LÁI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437A2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Hàn Quốc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8F027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8F027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25/7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CẦU ÔNG LÃNH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437A2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Pháp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4B1EB5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242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17/7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CHÁNH HƯNG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437A2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Hàn Quốc, tiếng Ý, tiếng Thái Lan</w:t>
            </w:r>
          </w:p>
        </w:tc>
        <w:tc>
          <w:tcPr>
            <w:tcW w:w="5940" w:type="dxa"/>
            <w:vAlign w:val="center"/>
          </w:tcPr>
          <w:p w:rsidR="00D01867" w:rsidRPr="00202B4D" w:rsidRDefault="00654ACF" w:rsidP="004B1EB5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898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12/11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CHỢ LỚN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437A2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4B1EB5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579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18/9/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CHỢ QUÁN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437A2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Hàn Quốc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4B1EB5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680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02/10/2025 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DĨ AN</w:t>
            </w:r>
          </w:p>
        </w:tc>
        <w:tc>
          <w:tcPr>
            <w:tcW w:w="3780" w:type="dxa"/>
            <w:vAlign w:val="center"/>
          </w:tcPr>
          <w:p w:rsidR="00D01867" w:rsidRPr="00A92037" w:rsidRDefault="00437A24" w:rsidP="0066022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 w:rsidR="0066022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Anh,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tiếng Trung Quốc,</w:t>
            </w:r>
            <w:r w:rsidR="0066022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tiếng Ý, tiếng Nhật Bản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4B1EB5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312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28/7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FE225F" w:rsidRDefault="00FE225F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DIÊN HỒNG</w:t>
            </w:r>
          </w:p>
        </w:tc>
        <w:tc>
          <w:tcPr>
            <w:tcW w:w="3780" w:type="dxa"/>
            <w:vAlign w:val="center"/>
          </w:tcPr>
          <w:p w:rsidR="00D01867" w:rsidRPr="00A92037" w:rsidRDefault="0066022E" w:rsidP="0066022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Hàn Quốc, tiếng Séc, tiếng Đức, tiếng Ý, tiếng Nhật Bản, tiếng Nga, tiếng Tây Ban Nha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4B1EB5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419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92037" w:rsidRDefault="00FE225F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ĐÔNG HÒA</w:t>
            </w:r>
          </w:p>
        </w:tc>
        <w:tc>
          <w:tcPr>
            <w:tcW w:w="3780" w:type="dxa"/>
            <w:vAlign w:val="center"/>
          </w:tcPr>
          <w:p w:rsidR="00D01867" w:rsidRPr="00A92037" w:rsidRDefault="0066022E" w:rsidP="0066022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Ý, tiếng Nhật Bản</w:t>
            </w:r>
          </w:p>
        </w:tc>
        <w:tc>
          <w:tcPr>
            <w:tcW w:w="5940" w:type="dxa"/>
            <w:vAlign w:val="center"/>
          </w:tcPr>
          <w:p w:rsidR="00D01867" w:rsidRPr="00654ACF" w:rsidRDefault="00654ACF" w:rsidP="00654ACF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851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4B1EB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30/10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92037" w:rsidRDefault="00FE225F" w:rsidP="00F44D8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</w:t>
            </w:r>
            <w:r w:rsidR="00F44D8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ĐỨC NHUẬN</w:t>
            </w:r>
          </w:p>
        </w:tc>
        <w:tc>
          <w:tcPr>
            <w:tcW w:w="3780" w:type="dxa"/>
            <w:vAlign w:val="center"/>
          </w:tcPr>
          <w:p w:rsidR="00D01867" w:rsidRPr="00A92037" w:rsidRDefault="0066022E" w:rsidP="0066022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Hàn Quốc, tiếng Pháp, tiếng Nhật Bản, tiếng Ý, tiếng Trung Quốc</w:t>
            </w:r>
          </w:p>
        </w:tc>
        <w:tc>
          <w:tcPr>
            <w:tcW w:w="5940" w:type="dxa"/>
            <w:vAlign w:val="center"/>
          </w:tcPr>
          <w:p w:rsidR="00D01867" w:rsidRDefault="00654ACF" w:rsidP="00F44D8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F44D8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976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F44D8C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05/12/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F44D8C" w:rsidRPr="00202B4D" w:rsidRDefault="00F44D8C" w:rsidP="00164539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503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164539" w:rsidRPr="00A92037" w:rsidTr="00A36CCE">
        <w:tc>
          <w:tcPr>
            <w:tcW w:w="746" w:type="dxa"/>
            <w:vAlign w:val="center"/>
          </w:tcPr>
          <w:p w:rsidR="00164539" w:rsidRPr="00A92037" w:rsidRDefault="00164539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164539" w:rsidRDefault="00164539" w:rsidP="00164539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GIA ĐỊNH</w:t>
            </w:r>
          </w:p>
        </w:tc>
        <w:tc>
          <w:tcPr>
            <w:tcW w:w="3780" w:type="dxa"/>
            <w:vAlign w:val="center"/>
          </w:tcPr>
          <w:p w:rsidR="00164539" w:rsidRPr="00A92037" w:rsidRDefault="0066022E" w:rsidP="0066022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Nhật Bản, tiếng Hàn Quốc</w:t>
            </w:r>
          </w:p>
        </w:tc>
        <w:tc>
          <w:tcPr>
            <w:tcW w:w="5940" w:type="dxa"/>
            <w:vAlign w:val="center"/>
          </w:tcPr>
          <w:p w:rsidR="00164539" w:rsidRPr="00D01867" w:rsidRDefault="00164539" w:rsidP="00164539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92037" w:rsidRDefault="00FE225F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HẠNH THÔNG</w:t>
            </w:r>
          </w:p>
        </w:tc>
        <w:tc>
          <w:tcPr>
            <w:tcW w:w="3780" w:type="dxa"/>
            <w:vAlign w:val="center"/>
          </w:tcPr>
          <w:p w:rsidR="00D01867" w:rsidRPr="00A92037" w:rsidRDefault="0066022E" w:rsidP="007B746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Hàn Quốc, tiếng Trung Quốc</w:t>
            </w:r>
          </w:p>
        </w:tc>
        <w:tc>
          <w:tcPr>
            <w:tcW w:w="5940" w:type="dxa"/>
            <w:vAlign w:val="center"/>
          </w:tcPr>
          <w:p w:rsidR="00D01867" w:rsidRPr="00A37542" w:rsidRDefault="00A37542" w:rsidP="00164539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16453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252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16453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21/7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D01867" w:rsidRPr="00A92037" w:rsidTr="00A36CCE">
        <w:tc>
          <w:tcPr>
            <w:tcW w:w="746" w:type="dxa"/>
            <w:vAlign w:val="center"/>
          </w:tcPr>
          <w:p w:rsidR="00D01867" w:rsidRPr="00A92037" w:rsidRDefault="00D01867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D01867" w:rsidRPr="00A92037" w:rsidRDefault="00FE225F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HIỆP BÌNH</w:t>
            </w:r>
          </w:p>
        </w:tc>
        <w:tc>
          <w:tcPr>
            <w:tcW w:w="3780" w:type="dxa"/>
            <w:vAlign w:val="center"/>
          </w:tcPr>
          <w:p w:rsidR="00D01867" w:rsidRPr="00A92037" w:rsidRDefault="007B746B" w:rsidP="007B746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Thái Lan, tiếng Đức, tiếng, Tây Ban Nha, tiếng Ả Rập, tiếng Trung Quốc, tiếng Inđônêsia , tiếng Pháp</w:t>
            </w:r>
          </w:p>
        </w:tc>
        <w:tc>
          <w:tcPr>
            <w:tcW w:w="5940" w:type="dxa"/>
            <w:vAlign w:val="center"/>
          </w:tcPr>
          <w:p w:rsidR="00D01867" w:rsidRPr="00A37542" w:rsidRDefault="00A37542" w:rsidP="00C7776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 w:rsidR="00C777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360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 w:rsidR="00C777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04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7B746B" w:rsidRPr="00A92037" w:rsidTr="00A36CCE">
        <w:tc>
          <w:tcPr>
            <w:tcW w:w="746" w:type="dxa"/>
            <w:vAlign w:val="center"/>
          </w:tcPr>
          <w:p w:rsidR="007B746B" w:rsidRPr="00A92037" w:rsidRDefault="007B746B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7B746B" w:rsidRPr="00A92037" w:rsidRDefault="007B746B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HÒA BÌNH</w:t>
            </w:r>
          </w:p>
        </w:tc>
        <w:tc>
          <w:tcPr>
            <w:tcW w:w="3780" w:type="dxa"/>
            <w:vAlign w:val="center"/>
          </w:tcPr>
          <w:p w:rsidR="007B746B" w:rsidRPr="00A92037" w:rsidRDefault="007B746B" w:rsidP="007B746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Hàn Quốc</w:t>
            </w:r>
          </w:p>
        </w:tc>
        <w:tc>
          <w:tcPr>
            <w:tcW w:w="5940" w:type="dxa"/>
            <w:vAlign w:val="center"/>
          </w:tcPr>
          <w:p w:rsidR="007B746B" w:rsidRPr="00A37542" w:rsidRDefault="007B746B" w:rsidP="00C7776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7B746B" w:rsidRPr="00A92037" w:rsidTr="00A36CCE">
        <w:tc>
          <w:tcPr>
            <w:tcW w:w="746" w:type="dxa"/>
            <w:vAlign w:val="center"/>
          </w:tcPr>
          <w:p w:rsidR="007B746B" w:rsidRPr="00A92037" w:rsidRDefault="007B746B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7B746B" w:rsidRPr="00A92037" w:rsidRDefault="007B746B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HÒA HƯNG</w:t>
            </w:r>
          </w:p>
        </w:tc>
        <w:tc>
          <w:tcPr>
            <w:tcW w:w="3780" w:type="dxa"/>
            <w:vAlign w:val="center"/>
          </w:tcPr>
          <w:p w:rsidR="007B746B" w:rsidRPr="00A92037" w:rsidRDefault="007B746B" w:rsidP="007B746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Nga, tiếng Trung Quốc, tiếng Nhật Bản</w:t>
            </w:r>
          </w:p>
        </w:tc>
        <w:tc>
          <w:tcPr>
            <w:tcW w:w="5940" w:type="dxa"/>
            <w:vAlign w:val="center"/>
          </w:tcPr>
          <w:p w:rsidR="007B746B" w:rsidRDefault="007B746B" w:rsidP="00A37542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627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7B746B" w:rsidRPr="00C77768" w:rsidRDefault="007B746B" w:rsidP="00C7776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960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7B746B" w:rsidRPr="00A92037" w:rsidTr="00A36CCE">
        <w:tc>
          <w:tcPr>
            <w:tcW w:w="746" w:type="dxa"/>
            <w:vAlign w:val="center"/>
          </w:tcPr>
          <w:p w:rsidR="007B746B" w:rsidRPr="00A92037" w:rsidRDefault="007B746B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7B746B" w:rsidRPr="00A92037" w:rsidRDefault="007B746B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LÁI THIÊU</w:t>
            </w:r>
          </w:p>
        </w:tc>
        <w:tc>
          <w:tcPr>
            <w:tcW w:w="3780" w:type="dxa"/>
            <w:vAlign w:val="center"/>
          </w:tcPr>
          <w:p w:rsidR="007B746B" w:rsidRPr="00A92037" w:rsidRDefault="007B746B" w:rsidP="007B746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Anh, tiếng Trung Quốc, </w:t>
            </w:r>
          </w:p>
        </w:tc>
        <w:tc>
          <w:tcPr>
            <w:tcW w:w="5940" w:type="dxa"/>
            <w:vAlign w:val="center"/>
          </w:tcPr>
          <w:p w:rsidR="007B746B" w:rsidRPr="00202B4D" w:rsidRDefault="007B746B" w:rsidP="00C7776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645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7B746B" w:rsidRPr="00A92037" w:rsidTr="00A36CCE">
        <w:tc>
          <w:tcPr>
            <w:tcW w:w="746" w:type="dxa"/>
            <w:vAlign w:val="center"/>
          </w:tcPr>
          <w:p w:rsidR="007B746B" w:rsidRPr="00A92037" w:rsidRDefault="007B746B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7B746B" w:rsidRPr="00A92037" w:rsidRDefault="007B746B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LINH XUÂN</w:t>
            </w:r>
          </w:p>
        </w:tc>
        <w:tc>
          <w:tcPr>
            <w:tcW w:w="3780" w:type="dxa"/>
            <w:vAlign w:val="center"/>
          </w:tcPr>
          <w:p w:rsidR="007B746B" w:rsidRPr="00A92037" w:rsidRDefault="007B746B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Nhật Bản, tiếng Hàn Quốc</w:t>
            </w:r>
          </w:p>
        </w:tc>
        <w:tc>
          <w:tcPr>
            <w:tcW w:w="5940" w:type="dxa"/>
            <w:vAlign w:val="center"/>
          </w:tcPr>
          <w:p w:rsidR="007B746B" w:rsidRPr="00202B4D" w:rsidRDefault="007B746B" w:rsidP="00844786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408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LONG HƯƠNG</w:t>
            </w:r>
          </w:p>
        </w:tc>
        <w:tc>
          <w:tcPr>
            <w:tcW w:w="3780" w:type="dxa"/>
            <w:vAlign w:val="center"/>
          </w:tcPr>
          <w:p w:rsidR="005A616A" w:rsidRPr="00A92037" w:rsidRDefault="005A616A" w:rsidP="005A616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844786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253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MINH PHỤNG</w:t>
            </w:r>
          </w:p>
        </w:tc>
        <w:tc>
          <w:tcPr>
            <w:tcW w:w="3780" w:type="dxa"/>
            <w:vAlign w:val="center"/>
          </w:tcPr>
          <w:p w:rsidR="005A616A" w:rsidRPr="00A92037" w:rsidRDefault="005A616A" w:rsidP="005A616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844786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418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NHIÊU LỘC</w:t>
            </w:r>
          </w:p>
        </w:tc>
        <w:tc>
          <w:tcPr>
            <w:tcW w:w="3780" w:type="dxa"/>
            <w:vAlign w:val="center"/>
          </w:tcPr>
          <w:p w:rsidR="005A616A" w:rsidRPr="00A92037" w:rsidRDefault="005A616A" w:rsidP="005A616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Quốc, tiếng Đức, tiếng Nga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F2C7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PHÚ AN</w:t>
            </w:r>
          </w:p>
        </w:tc>
        <w:tc>
          <w:tcPr>
            <w:tcW w:w="3780" w:type="dxa"/>
            <w:vAlign w:val="center"/>
          </w:tcPr>
          <w:p w:rsidR="005A616A" w:rsidRPr="00A92037" w:rsidRDefault="005A616A" w:rsidP="005A616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Pháp, tiếng Trung Quốc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F2C7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694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PHÚ LỢI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FB1AF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Hàn Quốc, tiếng Nhật Bản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F2C7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09/7/2025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PHÚ MỸ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FB1AF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202B4D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462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7F2C78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PHÚ THẠNH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FB1AF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F2C7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7F2C78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PHÚ THỌ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FB1AF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202B4D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460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FE225F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PHƯỚC LONG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Hàn Quốc, tiếng Nhật Bản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F2C7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856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RẠCH DỪA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3D231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864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04/11/2025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SÀI GÒN</w:t>
            </w:r>
          </w:p>
        </w:tc>
        <w:tc>
          <w:tcPr>
            <w:tcW w:w="3780" w:type="dxa"/>
            <w:vAlign w:val="center"/>
          </w:tcPr>
          <w:p w:rsidR="005A616A" w:rsidRPr="00A92037" w:rsidRDefault="00FB1AF0" w:rsidP="00735B6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Anh, tiếng Pháp, tiếng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Trung Quốc, tiếng Nhật Bản, tiếng Hàn Quốc, tiếng Đức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3D231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940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TAM BÌNH</w:t>
            </w:r>
          </w:p>
        </w:tc>
        <w:tc>
          <w:tcPr>
            <w:tcW w:w="3780" w:type="dxa"/>
            <w:vAlign w:val="center"/>
          </w:tcPr>
          <w:p w:rsidR="005A616A" w:rsidRPr="00A92037" w:rsidRDefault="00735B67" w:rsidP="00735B6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Hàn Quốc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3D231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334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TAM THẮNG</w:t>
            </w:r>
          </w:p>
        </w:tc>
        <w:tc>
          <w:tcPr>
            <w:tcW w:w="3780" w:type="dxa"/>
            <w:vAlign w:val="center"/>
          </w:tcPr>
          <w:p w:rsidR="005A616A" w:rsidRPr="00A92037" w:rsidRDefault="00735B67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Nga, tiếng Trung Quốc, tiếng Hàn Quốc, tiếng Nhật Bản</w:t>
            </w:r>
          </w:p>
        </w:tc>
        <w:tc>
          <w:tcPr>
            <w:tcW w:w="5940" w:type="dxa"/>
            <w:vAlign w:val="center"/>
          </w:tcPr>
          <w:p w:rsidR="005A616A" w:rsidRDefault="005A616A" w:rsidP="003D231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528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05/9/2025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Default="005A616A" w:rsidP="008D11C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549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09/9/2025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Pr="003D2318" w:rsidRDefault="005A616A" w:rsidP="008D11C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06/02/2026 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BÌNH</w:t>
            </w:r>
          </w:p>
        </w:tc>
        <w:tc>
          <w:tcPr>
            <w:tcW w:w="3780" w:type="dxa"/>
            <w:vAlign w:val="center"/>
          </w:tcPr>
          <w:p w:rsidR="005A616A" w:rsidRPr="00A92037" w:rsidRDefault="00735B67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Pháp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8D11C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ĐỊNH</w:t>
            </w:r>
          </w:p>
        </w:tc>
        <w:tc>
          <w:tcPr>
            <w:tcW w:w="3780" w:type="dxa"/>
            <w:vAlign w:val="center"/>
          </w:tcPr>
          <w:p w:rsidR="005A616A" w:rsidRPr="00A92037" w:rsidRDefault="00735B67" w:rsidP="00735B6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Pháp, tiếng Nhật Bản</w:t>
            </w:r>
            <w:r w:rsidR="002136A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tiếng Đức, tiếng Hàn Quốc, tiếng Trung Quốc, tiếng Ả Rập. tiếng Ý</w:t>
            </w:r>
          </w:p>
        </w:tc>
        <w:tc>
          <w:tcPr>
            <w:tcW w:w="5940" w:type="dxa"/>
            <w:vAlign w:val="center"/>
          </w:tcPr>
          <w:p w:rsidR="005A616A" w:rsidRDefault="005A616A" w:rsidP="008D11C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301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Default="005A616A" w:rsidP="008D11C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797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Default="005A616A" w:rsidP="008D11C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879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07/11/2025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Pr="007164A2" w:rsidRDefault="005A616A" w:rsidP="00A677C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19/01/2026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ĐÔNG HIỆP</w:t>
            </w:r>
          </w:p>
        </w:tc>
        <w:tc>
          <w:tcPr>
            <w:tcW w:w="3780" w:type="dxa"/>
            <w:vAlign w:val="center"/>
          </w:tcPr>
          <w:p w:rsidR="005A616A" w:rsidRPr="00A92037" w:rsidRDefault="00735B67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Trung Quốc</w:t>
            </w:r>
            <w:r w:rsidR="002136A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tiếng Anh</w:t>
            </w:r>
          </w:p>
        </w:tc>
        <w:tc>
          <w:tcPr>
            <w:tcW w:w="5940" w:type="dxa"/>
            <w:vAlign w:val="center"/>
          </w:tcPr>
          <w:p w:rsidR="005A616A" w:rsidRDefault="005A616A" w:rsidP="00A677C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813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Pr="007164A2" w:rsidRDefault="005A616A" w:rsidP="00A677C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101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29/01/2026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HÒA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Quốc, tiếng Séc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A677C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487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PHÚ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Anh, tiếng Trung Quốc,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tiếng Hàn Quốc, tiếng Nhật Bản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A677CA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SƠN HÒA</w:t>
            </w:r>
          </w:p>
        </w:tc>
        <w:tc>
          <w:tcPr>
            <w:tcW w:w="3780" w:type="dxa"/>
            <w:vAlign w:val="center"/>
          </w:tcPr>
          <w:p w:rsidR="005A616A" w:rsidRPr="002136A0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4A7F0F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934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SƠN NHÌ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Default="005A616A" w:rsidP="009205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935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5A616A" w:rsidRPr="001E58A1" w:rsidRDefault="005A616A" w:rsidP="009205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103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29/01/2026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TẠO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9205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499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THÀNH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9205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488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TÂN THỚI HIỆP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C47F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539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A72322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TĂNG NHƠN PHÚ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C47F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409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5A616A" w:rsidRPr="00A92037" w:rsidTr="00A36CCE">
        <w:tc>
          <w:tcPr>
            <w:tcW w:w="746" w:type="dxa"/>
            <w:vAlign w:val="center"/>
          </w:tcPr>
          <w:p w:rsidR="005A616A" w:rsidRPr="00A92037" w:rsidRDefault="005A616A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5A616A" w:rsidRPr="00A92037" w:rsidRDefault="005A616A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TÂY THẠNH</w:t>
            </w:r>
          </w:p>
        </w:tc>
        <w:tc>
          <w:tcPr>
            <w:tcW w:w="3780" w:type="dxa"/>
            <w:vAlign w:val="center"/>
          </w:tcPr>
          <w:p w:rsidR="005A616A" w:rsidRPr="00A92037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5A616A" w:rsidRPr="00A92037" w:rsidRDefault="005A616A" w:rsidP="007C47F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313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THẠNH MỸ TÂY</w:t>
            </w:r>
          </w:p>
        </w:tc>
        <w:tc>
          <w:tcPr>
            <w:tcW w:w="3780" w:type="dxa"/>
            <w:vAlign w:val="center"/>
          </w:tcPr>
          <w:p w:rsidR="002136A0" w:rsidRPr="00A92037" w:rsidRDefault="002136A0" w:rsidP="00A9590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Anh, </w:t>
            </w:r>
            <w:r w:rsidR="00A9590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Nga, Tiếng tây Ban Nha, tiếng Đức,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Trung Quốc, tiếng Pháp, tiếng Nhật Bả</w:t>
            </w:r>
            <w:r w:rsidR="00A9590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tiếng Hàn Quốc, tiếng Trung Quốc, tiếng Ý</w:t>
            </w:r>
            <w:r w:rsidR="00A9590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tiếng Khơme, tiếng Ả Rập, tiếng Bồ Đào Nha, tiếng Inđônêsia, tiếng Thái Lan, tiếng Lào</w:t>
            </w:r>
          </w:p>
        </w:tc>
        <w:tc>
          <w:tcPr>
            <w:tcW w:w="5940" w:type="dxa"/>
            <w:vAlign w:val="center"/>
          </w:tcPr>
          <w:p w:rsidR="002136A0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301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797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879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07/11/2025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Pr="007164A2" w:rsidRDefault="002136A0" w:rsidP="002136A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19/01/2026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THỚI AN</w:t>
            </w:r>
          </w:p>
        </w:tc>
        <w:tc>
          <w:tcPr>
            <w:tcW w:w="3780" w:type="dxa"/>
            <w:vAlign w:val="center"/>
          </w:tcPr>
          <w:p w:rsidR="002136A0" w:rsidRPr="00A92037" w:rsidRDefault="00A95903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223B0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1066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29/12/2025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THỦ DẦU MỘT</w:t>
            </w:r>
          </w:p>
        </w:tc>
        <w:tc>
          <w:tcPr>
            <w:tcW w:w="3780" w:type="dxa"/>
            <w:vAlign w:val="center"/>
          </w:tcPr>
          <w:p w:rsidR="002136A0" w:rsidRPr="00A92037" w:rsidRDefault="00A95903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Pháp, tiếng Trung Quốc,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Hàn Quốc, tiếng Nhật Bản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223B0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21/72025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THUẬN AN</w:t>
            </w:r>
          </w:p>
        </w:tc>
        <w:tc>
          <w:tcPr>
            <w:tcW w:w="3780" w:type="dxa"/>
            <w:vAlign w:val="center"/>
          </w:tcPr>
          <w:p w:rsidR="002136A0" w:rsidRPr="00A95903" w:rsidRDefault="00A95903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223B0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25/7/2025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THUẬN GIAO</w:t>
            </w:r>
          </w:p>
        </w:tc>
        <w:tc>
          <w:tcPr>
            <w:tcW w:w="3780" w:type="dxa"/>
            <w:vAlign w:val="center"/>
          </w:tcPr>
          <w:p w:rsidR="002136A0" w:rsidRPr="00A92037" w:rsidRDefault="00A95903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223B04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799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TRUNG MỸ TÂY</w:t>
            </w:r>
          </w:p>
        </w:tc>
        <w:tc>
          <w:tcPr>
            <w:tcW w:w="3780" w:type="dxa"/>
            <w:vAlign w:val="center"/>
          </w:tcPr>
          <w:p w:rsidR="002136A0" w:rsidRPr="00A92037" w:rsidRDefault="00A95903" w:rsidP="00A9590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766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10/10/2025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Chí Minh</w:t>
            </w:r>
          </w:p>
          <w:p w:rsidR="002136A0" w:rsidRPr="00412243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946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VƯỜN LÀI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Anh, </w:t>
            </w:r>
            <w:r w:rsidR="00A9590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Pháp, tiếng Trung Quốc, tiếng Hàn Quốc, tiếng Nhật Bản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tiếng Bồ Đào Nha, tiếng Nga, tiếng Đức, tiếng Ý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476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XUÂN HÒA</w:t>
            </w:r>
          </w:p>
        </w:tc>
        <w:tc>
          <w:tcPr>
            <w:tcW w:w="3780" w:type="dxa"/>
            <w:vAlign w:val="center"/>
          </w:tcPr>
          <w:p w:rsidR="002136A0" w:rsidRPr="00BE5948" w:rsidRDefault="00BE5948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</w:t>
            </w:r>
          </w:p>
        </w:tc>
        <w:tc>
          <w:tcPr>
            <w:tcW w:w="5940" w:type="dxa"/>
            <w:vAlign w:val="center"/>
          </w:tcPr>
          <w:p w:rsidR="002136A0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985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09/12/2025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Pr="00412243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475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AN LẠC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Tiếng Anh, tiếng Trung Quốc</w:t>
            </w:r>
          </w:p>
        </w:tc>
        <w:tc>
          <w:tcPr>
            <w:tcW w:w="5940" w:type="dxa"/>
            <w:vAlign w:val="center"/>
          </w:tcPr>
          <w:p w:rsidR="002136A0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943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Pr="00E25988" w:rsidRDefault="002136A0" w:rsidP="00412243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02/03/2026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XÃ CHÂU ĐỨC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BE594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202B4D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407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XÃ HỒ TRÀM</w:t>
            </w:r>
          </w:p>
        </w:tc>
        <w:tc>
          <w:tcPr>
            <w:tcW w:w="3780" w:type="dxa"/>
            <w:vAlign w:val="center"/>
          </w:tcPr>
          <w:p w:rsidR="00BE5948" w:rsidRPr="00BE5948" w:rsidRDefault="00BE5948" w:rsidP="00BE594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3C7D8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866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04/11/2025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XÃ HÓC MÔN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BE594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Default="002136A0" w:rsidP="003C7D8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644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Pr="003C7D8B" w:rsidRDefault="002136A0" w:rsidP="003C7D8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974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05/12/2025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XÃ KIM LONG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BE594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3C7D8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XÃ NGÃI GIAO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BE594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3C7D8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520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04/9/2025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D06B2C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XÃ NHÀ BÈ</w:t>
            </w:r>
          </w:p>
        </w:tc>
        <w:tc>
          <w:tcPr>
            <w:tcW w:w="3780" w:type="dxa"/>
            <w:vAlign w:val="center"/>
          </w:tcPr>
          <w:p w:rsidR="002136A0" w:rsidRPr="00A92037" w:rsidRDefault="00BE5948" w:rsidP="00BE5948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Tiế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ng Anh</w:t>
            </w:r>
          </w:p>
        </w:tc>
        <w:tc>
          <w:tcPr>
            <w:tcW w:w="5940" w:type="dxa"/>
            <w:vAlign w:val="center"/>
          </w:tcPr>
          <w:p w:rsidR="002136A0" w:rsidRPr="00A92037" w:rsidRDefault="002136A0" w:rsidP="003C7D8B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504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28/8/2025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705FB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UBND PHƯỜNG AN ĐÔNG</w:t>
            </w:r>
          </w:p>
        </w:tc>
        <w:tc>
          <w:tcPr>
            <w:tcW w:w="3780" w:type="dxa"/>
            <w:vAlign w:val="center"/>
          </w:tcPr>
          <w:p w:rsidR="002136A0" w:rsidRPr="00A92037" w:rsidRDefault="005A4EE0" w:rsidP="005A4EE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Tiếng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Ý, tiếng Anh, tiếng Đức, tiếng Trung Quốc, tiếng Pháp, tiếng Nhật Bản, tiếng Thái Lan, tiếng Hàn Quốc, tiếng Nga, tiếng Tây Ban Nha</w:t>
            </w:r>
            <w:bookmarkStart w:id="0" w:name="_GoBack"/>
            <w:bookmarkEnd w:id="0"/>
          </w:p>
        </w:tc>
        <w:tc>
          <w:tcPr>
            <w:tcW w:w="5940" w:type="dxa"/>
            <w:vAlign w:val="center"/>
          </w:tcPr>
          <w:p w:rsidR="002136A0" w:rsidRDefault="002136A0" w:rsidP="00705FB7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Quyết định số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/QĐ-STP ngày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05/01/2026 </w:t>
            </w:r>
            <w:r w:rsidRPr="00D0186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Sở Tư pháp TP. Hồ Chí Minh</w:t>
            </w:r>
          </w:p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1E58A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1E58A1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rPr>
          <w:trHeight w:val="223"/>
        </w:trPr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130C3C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DB493E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130C3C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130C3C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36A0" w:rsidRPr="00A92037" w:rsidTr="00A36CCE">
        <w:tc>
          <w:tcPr>
            <w:tcW w:w="746" w:type="dxa"/>
            <w:vAlign w:val="center"/>
          </w:tcPr>
          <w:p w:rsidR="002136A0" w:rsidRPr="00A92037" w:rsidRDefault="002136A0" w:rsidP="00A12230">
            <w:pPr>
              <w:pStyle w:val="ListParagraph"/>
              <w:numPr>
                <w:ilvl w:val="0"/>
                <w:numId w:val="2"/>
              </w:numPr>
              <w:spacing w:before="40" w:after="4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113" w:type="dxa"/>
            <w:vAlign w:val="center"/>
          </w:tcPr>
          <w:p w:rsidR="002136A0" w:rsidRPr="00A92037" w:rsidRDefault="002136A0" w:rsidP="00925141">
            <w:pPr>
              <w:spacing w:before="40" w:after="4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2136A0" w:rsidRPr="00A92037" w:rsidRDefault="002136A0" w:rsidP="00A12230">
            <w:pPr>
              <w:spacing w:before="40" w:after="4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D97140" w:rsidRPr="00E10296" w:rsidRDefault="00D97140" w:rsidP="00D97140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sectPr w:rsidR="00D97140" w:rsidRPr="00E10296" w:rsidSect="00A12230">
      <w:headerReference w:type="default" r:id="rId9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061" w:rsidRDefault="00D60061" w:rsidP="00DF1434">
      <w:pPr>
        <w:spacing w:after="0" w:line="240" w:lineRule="auto"/>
      </w:pPr>
      <w:r>
        <w:separator/>
      </w:r>
    </w:p>
  </w:endnote>
  <w:endnote w:type="continuationSeparator" w:id="0">
    <w:p w:rsidR="00D60061" w:rsidRDefault="00D60061" w:rsidP="00DF1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061" w:rsidRDefault="00D60061" w:rsidP="00DF1434">
      <w:pPr>
        <w:spacing w:after="0" w:line="240" w:lineRule="auto"/>
      </w:pPr>
      <w:r>
        <w:separator/>
      </w:r>
    </w:p>
  </w:footnote>
  <w:footnote w:type="continuationSeparator" w:id="0">
    <w:p w:rsidR="00D60061" w:rsidRDefault="00D60061" w:rsidP="00DF1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0338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</w:rPr>
    </w:sdtEndPr>
    <w:sdtContent>
      <w:p w:rsidR="002136A0" w:rsidRPr="00DF1434" w:rsidRDefault="002136A0">
        <w:pPr>
          <w:pStyle w:val="Header"/>
          <w:jc w:val="center"/>
          <w:rPr>
            <w:rFonts w:asciiTheme="majorHAnsi" w:hAnsiTheme="majorHAnsi" w:cstheme="majorHAnsi"/>
          </w:rPr>
        </w:pPr>
        <w:r w:rsidRPr="00DF1434">
          <w:rPr>
            <w:rFonts w:asciiTheme="majorHAnsi" w:hAnsiTheme="majorHAnsi" w:cstheme="majorHAnsi"/>
          </w:rPr>
          <w:fldChar w:fldCharType="begin"/>
        </w:r>
        <w:r w:rsidRPr="00DF1434">
          <w:rPr>
            <w:rFonts w:asciiTheme="majorHAnsi" w:hAnsiTheme="majorHAnsi" w:cstheme="majorHAnsi"/>
          </w:rPr>
          <w:instrText xml:space="preserve"> PAGE   \* MERGEFORMAT </w:instrText>
        </w:r>
        <w:r w:rsidRPr="00DF1434">
          <w:rPr>
            <w:rFonts w:asciiTheme="majorHAnsi" w:hAnsiTheme="majorHAnsi" w:cstheme="majorHAnsi"/>
          </w:rPr>
          <w:fldChar w:fldCharType="separate"/>
        </w:r>
        <w:r w:rsidR="005A4EE0">
          <w:rPr>
            <w:rFonts w:asciiTheme="majorHAnsi" w:hAnsiTheme="majorHAnsi" w:cstheme="majorHAnsi"/>
            <w:noProof/>
          </w:rPr>
          <w:t>8</w:t>
        </w:r>
        <w:r w:rsidRPr="00DF1434">
          <w:rPr>
            <w:rFonts w:asciiTheme="majorHAnsi" w:hAnsiTheme="majorHAnsi" w:cstheme="majorHAnsi"/>
            <w:noProof/>
          </w:rPr>
          <w:fldChar w:fldCharType="end"/>
        </w:r>
      </w:p>
    </w:sdtContent>
  </w:sdt>
  <w:p w:rsidR="002136A0" w:rsidRDefault="002136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C1A25"/>
    <w:multiLevelType w:val="hybridMultilevel"/>
    <w:tmpl w:val="59441346"/>
    <w:lvl w:ilvl="0" w:tplc="C72C837A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232AEF"/>
    <w:multiLevelType w:val="hybridMultilevel"/>
    <w:tmpl w:val="97C03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12691"/>
    <w:multiLevelType w:val="hybridMultilevel"/>
    <w:tmpl w:val="9DFA05E6"/>
    <w:lvl w:ilvl="0" w:tplc="C7A6E93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877"/>
    <w:rsid w:val="00006E2D"/>
    <w:rsid w:val="00006E4F"/>
    <w:rsid w:val="00025C16"/>
    <w:rsid w:val="000277AA"/>
    <w:rsid w:val="00031FBF"/>
    <w:rsid w:val="00051C96"/>
    <w:rsid w:val="00051EBF"/>
    <w:rsid w:val="0005300E"/>
    <w:rsid w:val="00054A90"/>
    <w:rsid w:val="00085425"/>
    <w:rsid w:val="000D0285"/>
    <w:rsid w:val="000F0685"/>
    <w:rsid w:val="000F5773"/>
    <w:rsid w:val="0012034C"/>
    <w:rsid w:val="00130C3C"/>
    <w:rsid w:val="00146683"/>
    <w:rsid w:val="00146B19"/>
    <w:rsid w:val="00164539"/>
    <w:rsid w:val="00170BED"/>
    <w:rsid w:val="001744D2"/>
    <w:rsid w:val="001949B6"/>
    <w:rsid w:val="001B4E4C"/>
    <w:rsid w:val="001C6BC2"/>
    <w:rsid w:val="001D5B7F"/>
    <w:rsid w:val="001E1C2C"/>
    <w:rsid w:val="001E58A1"/>
    <w:rsid w:val="00202B4D"/>
    <w:rsid w:val="002136A0"/>
    <w:rsid w:val="002212E1"/>
    <w:rsid w:val="00223B04"/>
    <w:rsid w:val="00226E3C"/>
    <w:rsid w:val="0023525B"/>
    <w:rsid w:val="00250967"/>
    <w:rsid w:val="00250BEA"/>
    <w:rsid w:val="002742A8"/>
    <w:rsid w:val="002742FD"/>
    <w:rsid w:val="002D52F1"/>
    <w:rsid w:val="002D58D4"/>
    <w:rsid w:val="002E5502"/>
    <w:rsid w:val="002F67EE"/>
    <w:rsid w:val="0030328E"/>
    <w:rsid w:val="00305CBB"/>
    <w:rsid w:val="0034467C"/>
    <w:rsid w:val="00380760"/>
    <w:rsid w:val="00391EB0"/>
    <w:rsid w:val="003B0240"/>
    <w:rsid w:val="003B45AA"/>
    <w:rsid w:val="003C0ACE"/>
    <w:rsid w:val="003C3351"/>
    <w:rsid w:val="003C58CC"/>
    <w:rsid w:val="003C7D8B"/>
    <w:rsid w:val="003D1C7D"/>
    <w:rsid w:val="003D2318"/>
    <w:rsid w:val="003E407A"/>
    <w:rsid w:val="003E7320"/>
    <w:rsid w:val="003F01FA"/>
    <w:rsid w:val="003F7246"/>
    <w:rsid w:val="00400C6A"/>
    <w:rsid w:val="0040519A"/>
    <w:rsid w:val="00412243"/>
    <w:rsid w:val="00437A24"/>
    <w:rsid w:val="00437E88"/>
    <w:rsid w:val="00460645"/>
    <w:rsid w:val="00493CBC"/>
    <w:rsid w:val="004959BE"/>
    <w:rsid w:val="004A7F0F"/>
    <w:rsid w:val="004B1EB5"/>
    <w:rsid w:val="004D17E9"/>
    <w:rsid w:val="00514194"/>
    <w:rsid w:val="00550339"/>
    <w:rsid w:val="00585895"/>
    <w:rsid w:val="005A4EE0"/>
    <w:rsid w:val="005A616A"/>
    <w:rsid w:val="005C442A"/>
    <w:rsid w:val="005D056A"/>
    <w:rsid w:val="00600E2D"/>
    <w:rsid w:val="0060779C"/>
    <w:rsid w:val="006146AA"/>
    <w:rsid w:val="00634233"/>
    <w:rsid w:val="00635116"/>
    <w:rsid w:val="00640579"/>
    <w:rsid w:val="00654ACF"/>
    <w:rsid w:val="0066022E"/>
    <w:rsid w:val="006611DB"/>
    <w:rsid w:val="0066133B"/>
    <w:rsid w:val="00686444"/>
    <w:rsid w:val="006870FE"/>
    <w:rsid w:val="00691AE7"/>
    <w:rsid w:val="006A2C4F"/>
    <w:rsid w:val="006A3608"/>
    <w:rsid w:val="006B07BE"/>
    <w:rsid w:val="006C16E8"/>
    <w:rsid w:val="00705FB7"/>
    <w:rsid w:val="007164A2"/>
    <w:rsid w:val="00735B67"/>
    <w:rsid w:val="0075385E"/>
    <w:rsid w:val="0077334D"/>
    <w:rsid w:val="00776173"/>
    <w:rsid w:val="007A0358"/>
    <w:rsid w:val="007A19F5"/>
    <w:rsid w:val="007A4C5B"/>
    <w:rsid w:val="007B6B11"/>
    <w:rsid w:val="007B746B"/>
    <w:rsid w:val="007C47FB"/>
    <w:rsid w:val="007D4A8E"/>
    <w:rsid w:val="007E0966"/>
    <w:rsid w:val="007F2C78"/>
    <w:rsid w:val="00820A22"/>
    <w:rsid w:val="00837EAB"/>
    <w:rsid w:val="00844786"/>
    <w:rsid w:val="00855182"/>
    <w:rsid w:val="008647F7"/>
    <w:rsid w:val="00864C98"/>
    <w:rsid w:val="00865E6A"/>
    <w:rsid w:val="00873D12"/>
    <w:rsid w:val="0088575C"/>
    <w:rsid w:val="008C3311"/>
    <w:rsid w:val="008D11C1"/>
    <w:rsid w:val="008D4DDB"/>
    <w:rsid w:val="008D5F6F"/>
    <w:rsid w:val="008D6A37"/>
    <w:rsid w:val="008F027E"/>
    <w:rsid w:val="008F47FD"/>
    <w:rsid w:val="00907B8D"/>
    <w:rsid w:val="009128EE"/>
    <w:rsid w:val="0092053C"/>
    <w:rsid w:val="00925141"/>
    <w:rsid w:val="0093470F"/>
    <w:rsid w:val="00935F50"/>
    <w:rsid w:val="00937314"/>
    <w:rsid w:val="00941CC6"/>
    <w:rsid w:val="00942013"/>
    <w:rsid w:val="009444EB"/>
    <w:rsid w:val="00965968"/>
    <w:rsid w:val="00990492"/>
    <w:rsid w:val="00996780"/>
    <w:rsid w:val="009B57CD"/>
    <w:rsid w:val="009C2F98"/>
    <w:rsid w:val="009C69E2"/>
    <w:rsid w:val="009E7EF8"/>
    <w:rsid w:val="009F513E"/>
    <w:rsid w:val="00A03890"/>
    <w:rsid w:val="00A075FF"/>
    <w:rsid w:val="00A07B73"/>
    <w:rsid w:val="00A12230"/>
    <w:rsid w:val="00A23027"/>
    <w:rsid w:val="00A36CCE"/>
    <w:rsid w:val="00A37542"/>
    <w:rsid w:val="00A57D25"/>
    <w:rsid w:val="00A677CA"/>
    <w:rsid w:val="00A72322"/>
    <w:rsid w:val="00A92037"/>
    <w:rsid w:val="00A929D2"/>
    <w:rsid w:val="00A95903"/>
    <w:rsid w:val="00AA4606"/>
    <w:rsid w:val="00AF6A08"/>
    <w:rsid w:val="00B11378"/>
    <w:rsid w:val="00B23976"/>
    <w:rsid w:val="00B31F92"/>
    <w:rsid w:val="00B404CF"/>
    <w:rsid w:val="00B6507D"/>
    <w:rsid w:val="00B75C37"/>
    <w:rsid w:val="00B96066"/>
    <w:rsid w:val="00B97097"/>
    <w:rsid w:val="00BA42D3"/>
    <w:rsid w:val="00BC41A3"/>
    <w:rsid w:val="00BC6AEE"/>
    <w:rsid w:val="00BC7965"/>
    <w:rsid w:val="00BE5948"/>
    <w:rsid w:val="00C06B57"/>
    <w:rsid w:val="00C12CFE"/>
    <w:rsid w:val="00C272BE"/>
    <w:rsid w:val="00C77768"/>
    <w:rsid w:val="00CD1E9C"/>
    <w:rsid w:val="00CE0B64"/>
    <w:rsid w:val="00CE36A7"/>
    <w:rsid w:val="00CF3C38"/>
    <w:rsid w:val="00D01867"/>
    <w:rsid w:val="00D06B2C"/>
    <w:rsid w:val="00D10C2E"/>
    <w:rsid w:val="00D11746"/>
    <w:rsid w:val="00D13A03"/>
    <w:rsid w:val="00D1420B"/>
    <w:rsid w:val="00D36686"/>
    <w:rsid w:val="00D36C7C"/>
    <w:rsid w:val="00D60061"/>
    <w:rsid w:val="00D63065"/>
    <w:rsid w:val="00D869CE"/>
    <w:rsid w:val="00D97140"/>
    <w:rsid w:val="00DB493E"/>
    <w:rsid w:val="00DC6A38"/>
    <w:rsid w:val="00DD1DD7"/>
    <w:rsid w:val="00DE7A1C"/>
    <w:rsid w:val="00DF1434"/>
    <w:rsid w:val="00DF336F"/>
    <w:rsid w:val="00E10296"/>
    <w:rsid w:val="00E14D9C"/>
    <w:rsid w:val="00E25988"/>
    <w:rsid w:val="00E271C8"/>
    <w:rsid w:val="00E51929"/>
    <w:rsid w:val="00E51D62"/>
    <w:rsid w:val="00E55877"/>
    <w:rsid w:val="00E91094"/>
    <w:rsid w:val="00E9641A"/>
    <w:rsid w:val="00EB4CB1"/>
    <w:rsid w:val="00EC0F42"/>
    <w:rsid w:val="00EC4DB3"/>
    <w:rsid w:val="00ED25C2"/>
    <w:rsid w:val="00F1067B"/>
    <w:rsid w:val="00F33E81"/>
    <w:rsid w:val="00F43D0D"/>
    <w:rsid w:val="00F44830"/>
    <w:rsid w:val="00F44D8C"/>
    <w:rsid w:val="00F60417"/>
    <w:rsid w:val="00F67516"/>
    <w:rsid w:val="00F678C7"/>
    <w:rsid w:val="00FB1AF0"/>
    <w:rsid w:val="00FB1C80"/>
    <w:rsid w:val="00FB3A5D"/>
    <w:rsid w:val="00FC75CB"/>
    <w:rsid w:val="00FE225F"/>
    <w:rsid w:val="00FF1539"/>
    <w:rsid w:val="00FF23D2"/>
    <w:rsid w:val="00FF489C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6A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C6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2F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6A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A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AEE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A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AEE"/>
    <w:rPr>
      <w:rFonts w:ascii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A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F14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434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DF14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434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6A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C6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2F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6A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A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AEE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A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AEE"/>
    <w:rPr>
      <w:rFonts w:ascii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A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F14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434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DF14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434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D832D-5D22-4B32-8563-06D9C5B4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12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Nguyen Truc Thanh Hien</cp:lastModifiedBy>
  <cp:revision>17</cp:revision>
  <cp:lastPrinted>2026-03-09T14:06:00Z</cp:lastPrinted>
  <dcterms:created xsi:type="dcterms:W3CDTF">2026-03-10T05:09:00Z</dcterms:created>
  <dcterms:modified xsi:type="dcterms:W3CDTF">2026-03-10T10:00:00Z</dcterms:modified>
</cp:coreProperties>
</file>